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</w:t>
      </w:r>
      <w:r w:rsidRPr="00905C6A">
        <w:rPr>
          <w:rFonts w:ascii="Times New Roman" w:hAnsi="Times New Roman" w:cs="Times New Roman"/>
        </w:rPr>
        <w:t>УТВЕРЖДАЮ</w:t>
      </w:r>
    </w:p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05C6A">
        <w:rPr>
          <w:rFonts w:ascii="Times New Roman" w:hAnsi="Times New Roman" w:cs="Times New Roman"/>
        </w:rPr>
        <w:t>Глава муниципального района</w:t>
      </w:r>
    </w:p>
    <w:p w:rsidR="00905C6A" w:rsidRDefault="00905C6A" w:rsidP="00905C6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Pr="00905C6A">
        <w:rPr>
          <w:rFonts w:ascii="Times New Roman" w:hAnsi="Times New Roman" w:cs="Times New Roman"/>
        </w:rPr>
        <w:t>Челно-Вершинский</w:t>
      </w:r>
      <w:proofErr w:type="spellEnd"/>
      <w:r w:rsidRPr="00905C6A">
        <w:rPr>
          <w:rFonts w:ascii="Times New Roman" w:hAnsi="Times New Roman" w:cs="Times New Roman"/>
        </w:rPr>
        <w:t xml:space="preserve"> </w:t>
      </w:r>
    </w:p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Самарской области </w:t>
      </w:r>
      <w:r w:rsidRPr="00905C6A">
        <w:rPr>
          <w:rFonts w:ascii="Times New Roman" w:hAnsi="Times New Roman" w:cs="Times New Roman"/>
        </w:rPr>
        <w:t>-</w:t>
      </w:r>
    </w:p>
    <w:p w:rsidR="00905C6A" w:rsidRDefault="00905C6A" w:rsidP="00905C6A">
      <w:pPr>
        <w:pStyle w:val="a4"/>
        <w:jc w:val="right"/>
        <w:rPr>
          <w:rFonts w:ascii="Times New Roman" w:hAnsi="Times New Roman" w:cs="Times New Roman"/>
        </w:rPr>
      </w:pPr>
      <w:r w:rsidRPr="00905C6A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05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05C6A">
        <w:rPr>
          <w:rFonts w:ascii="Times New Roman" w:hAnsi="Times New Roman" w:cs="Times New Roman"/>
        </w:rPr>
        <w:t xml:space="preserve">председатель </w:t>
      </w:r>
      <w:proofErr w:type="spellStart"/>
      <w:r w:rsidRPr="00905C6A">
        <w:rPr>
          <w:rFonts w:ascii="Times New Roman" w:hAnsi="Times New Roman" w:cs="Times New Roman"/>
        </w:rPr>
        <w:t>антинаркотической</w:t>
      </w:r>
      <w:proofErr w:type="spellEnd"/>
      <w:r w:rsidRPr="00905C6A">
        <w:rPr>
          <w:rFonts w:ascii="Times New Roman" w:hAnsi="Times New Roman" w:cs="Times New Roman"/>
        </w:rPr>
        <w:t xml:space="preserve"> </w:t>
      </w:r>
    </w:p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05C6A">
        <w:rPr>
          <w:rFonts w:ascii="Times New Roman" w:hAnsi="Times New Roman" w:cs="Times New Roman"/>
        </w:rPr>
        <w:t>комиссии</w:t>
      </w:r>
    </w:p>
    <w:p w:rsidR="00905C6A" w:rsidRPr="00905C6A" w:rsidRDefault="00905C6A" w:rsidP="00905C6A">
      <w:pPr>
        <w:pStyle w:val="a4"/>
        <w:jc w:val="right"/>
        <w:rPr>
          <w:rFonts w:ascii="Times New Roman" w:hAnsi="Times New Roman" w:cs="Times New Roman"/>
        </w:rPr>
      </w:pPr>
      <w:r w:rsidRPr="00905C6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_______________ </w:t>
      </w:r>
      <w:r w:rsidRPr="00905C6A">
        <w:rPr>
          <w:rFonts w:ascii="Times New Roman" w:hAnsi="Times New Roman" w:cs="Times New Roman"/>
        </w:rPr>
        <w:t xml:space="preserve">В.А. </w:t>
      </w:r>
      <w:proofErr w:type="spellStart"/>
      <w:r w:rsidRPr="00905C6A">
        <w:rPr>
          <w:rFonts w:ascii="Times New Roman" w:hAnsi="Times New Roman" w:cs="Times New Roman"/>
        </w:rPr>
        <w:t>Князькин</w:t>
      </w:r>
      <w:proofErr w:type="spellEnd"/>
    </w:p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05C6A">
        <w:rPr>
          <w:rFonts w:ascii="Times New Roman" w:hAnsi="Times New Roman" w:cs="Times New Roman"/>
        </w:rPr>
        <w:t>26.12.2022г.</w:t>
      </w:r>
    </w:p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05C6A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Pr="00905C6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905C6A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района</w:t>
      </w:r>
    </w:p>
    <w:p w:rsidR="00905C6A" w:rsidRPr="00905C6A" w:rsidRDefault="00905C6A" w:rsidP="00905C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5C6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905C6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2023г.</w:t>
      </w:r>
    </w:p>
    <w:tbl>
      <w:tblPr>
        <w:tblStyle w:val="a3"/>
        <w:tblW w:w="0" w:type="auto"/>
        <w:tblLook w:val="04A0"/>
      </w:tblPr>
      <w:tblGrid>
        <w:gridCol w:w="937"/>
        <w:gridCol w:w="3986"/>
        <w:gridCol w:w="1689"/>
        <w:gridCol w:w="2959"/>
      </w:tblGrid>
      <w:tr w:rsidR="00905C6A" w:rsidTr="00406407">
        <w:tc>
          <w:tcPr>
            <w:tcW w:w="937" w:type="dxa"/>
          </w:tcPr>
          <w:p w:rsidR="00905C6A" w:rsidRDefault="00905C6A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6" w:type="dxa"/>
          </w:tcPr>
          <w:p w:rsidR="00905C6A" w:rsidRDefault="00905C6A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689" w:type="dxa"/>
          </w:tcPr>
          <w:p w:rsidR="00905C6A" w:rsidRDefault="00905C6A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59" w:type="dxa"/>
          </w:tcPr>
          <w:p w:rsidR="00905C6A" w:rsidRDefault="00905C6A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406407" w:rsidRPr="00406407" w:rsidRDefault="00406407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407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406407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40640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406407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40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1 кв. 2023г.</w:t>
            </w:r>
          </w:p>
        </w:tc>
        <w:tc>
          <w:tcPr>
            <w:tcW w:w="1689" w:type="dxa"/>
          </w:tcPr>
          <w:p w:rsidR="00406407" w:rsidRPr="0016647B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Pr="003C6706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406407" w:rsidRPr="0016647B" w:rsidRDefault="00406407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направленных на </w:t>
            </w:r>
            <w:r w:rsidRPr="0016647B">
              <w:rPr>
                <w:rFonts w:ascii="Times New Roman" w:hAnsi="Times New Roman" w:cs="Times New Roman"/>
                <w:sz w:val="28"/>
                <w:szCs w:val="28"/>
              </w:rPr>
              <w:t>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наркомании среди несовершеннолетних,  в том числе в летний период 2023г.</w:t>
            </w:r>
          </w:p>
        </w:tc>
        <w:tc>
          <w:tcPr>
            <w:tcW w:w="1689" w:type="dxa"/>
          </w:tcPr>
          <w:p w:rsidR="00406407" w:rsidRPr="0016647B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7B">
              <w:rPr>
                <w:rFonts w:ascii="Times New Roman" w:hAnsi="Times New Roman" w:cs="Times New Roman"/>
                <w:sz w:val="28"/>
                <w:szCs w:val="28"/>
              </w:rPr>
              <w:t>МАУ ДМО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ЦКР</w:t>
            </w:r>
          </w:p>
          <w:p w:rsidR="00406407" w:rsidRPr="0016647B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406407" w:rsidRPr="0016647B" w:rsidRDefault="00406407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7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месячника </w:t>
            </w:r>
            <w:proofErr w:type="spellStart"/>
            <w:r w:rsidRPr="0016647B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6647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приуроченного к Международному дню борьбы с наркоманией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406407" w:rsidRPr="0016647B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7B">
              <w:rPr>
                <w:rFonts w:ascii="Times New Roman" w:hAnsi="Times New Roman" w:cs="Times New Roman"/>
                <w:sz w:val="28"/>
                <w:szCs w:val="28"/>
              </w:rPr>
              <w:t>МАУ ДМО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ЦКР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</w:t>
            </w:r>
          </w:p>
        </w:tc>
        <w:tc>
          <w:tcPr>
            <w:tcW w:w="3986" w:type="dxa"/>
          </w:tcPr>
          <w:p w:rsidR="00406407" w:rsidRPr="0016647B" w:rsidRDefault="00E573F6" w:rsidP="008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направленных на выявление мест произрастания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уничтожени</w:t>
            </w:r>
            <w:r w:rsidR="008347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6407" w:rsidRPr="0016647B">
              <w:rPr>
                <w:rFonts w:ascii="Times New Roman" w:hAnsi="Times New Roman" w:cs="Times New Roman"/>
                <w:sz w:val="28"/>
                <w:szCs w:val="28"/>
              </w:rPr>
              <w:t>О проведении оперативно-профилактической операции «МАК 202</w:t>
            </w:r>
            <w:r w:rsidR="00406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407" w:rsidRPr="00166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406407" w:rsidRPr="0016647B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406407" w:rsidRPr="00D824ED" w:rsidRDefault="00406407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</w:t>
            </w:r>
            <w:r w:rsidRPr="00D82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наркомании среди населения </w:t>
            </w:r>
            <w:proofErr w:type="gramStart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 в 2 квартале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406407" w:rsidRPr="00D824ED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986" w:type="dxa"/>
          </w:tcPr>
          <w:p w:rsidR="00406407" w:rsidRPr="00D824ED" w:rsidRDefault="00406407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О мерах, направленных на раннее выявление незаконного потребления наркотиков среди населения района.</w:t>
            </w:r>
          </w:p>
        </w:tc>
        <w:tc>
          <w:tcPr>
            <w:tcW w:w="1689" w:type="dxa"/>
          </w:tcPr>
          <w:p w:rsidR="00406407" w:rsidRPr="00D824ED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Pr="00D824ED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образования</w:t>
            </w: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86" w:type="dxa"/>
          </w:tcPr>
          <w:p w:rsidR="00406407" w:rsidRDefault="00406407" w:rsidP="00406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профилактике наркомании среди населения </w:t>
            </w:r>
            <w:proofErr w:type="gramStart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406407" w:rsidRPr="00D824ED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образования</w:t>
            </w: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86" w:type="dxa"/>
          </w:tcPr>
          <w:p w:rsidR="00406407" w:rsidRPr="00D824ED" w:rsidRDefault="00E573F6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направленной на предупреждение совершения преступлений, связанных со сбытом и потреблением наркотических средств. </w:t>
            </w:r>
            <w:r w:rsidR="0040640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оперативно-профилактической операции «МАК-2023»</w:t>
            </w:r>
          </w:p>
        </w:tc>
        <w:tc>
          <w:tcPr>
            <w:tcW w:w="1689" w:type="dxa"/>
          </w:tcPr>
          <w:p w:rsidR="00406407" w:rsidRPr="0053394E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</w:t>
            </w:r>
          </w:p>
        </w:tc>
        <w:tc>
          <w:tcPr>
            <w:tcW w:w="2959" w:type="dxa"/>
          </w:tcPr>
          <w:p w:rsidR="00406407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>Челно-Вершинскому</w:t>
            </w:r>
            <w:proofErr w:type="spellEnd"/>
            <w:r w:rsidRPr="003C670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407" w:rsidTr="00406407">
        <w:tc>
          <w:tcPr>
            <w:tcW w:w="937" w:type="dxa"/>
          </w:tcPr>
          <w:p w:rsidR="00406407" w:rsidRDefault="00406407" w:rsidP="00A17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86" w:type="dxa"/>
          </w:tcPr>
          <w:p w:rsidR="00406407" w:rsidRDefault="00406407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планируемых к проведению в 2024г.</w:t>
            </w:r>
          </w:p>
          <w:p w:rsidR="00406407" w:rsidRDefault="00406407" w:rsidP="004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2023г.</w:t>
            </w:r>
          </w:p>
        </w:tc>
        <w:tc>
          <w:tcPr>
            <w:tcW w:w="1689" w:type="dxa"/>
          </w:tcPr>
          <w:p w:rsidR="00406407" w:rsidRPr="0053394E" w:rsidRDefault="00406407" w:rsidP="00A1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</w:t>
            </w:r>
          </w:p>
        </w:tc>
        <w:tc>
          <w:tcPr>
            <w:tcW w:w="2959" w:type="dxa"/>
          </w:tcPr>
          <w:p w:rsidR="00406407" w:rsidRPr="003C6706" w:rsidRDefault="00406407" w:rsidP="00A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905C6A" w:rsidRPr="003C6706" w:rsidRDefault="00905C6A" w:rsidP="00905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F0" w:rsidRDefault="000E17F0"/>
    <w:sectPr w:rsidR="000E17F0" w:rsidSect="006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E17F0"/>
    <w:rsid w:val="000E17F0"/>
    <w:rsid w:val="00406407"/>
    <w:rsid w:val="0062174D"/>
    <w:rsid w:val="00834719"/>
    <w:rsid w:val="00905C6A"/>
    <w:rsid w:val="00E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3</cp:revision>
  <cp:lastPrinted>2022-12-28T12:43:00Z</cp:lastPrinted>
  <dcterms:created xsi:type="dcterms:W3CDTF">2022-12-28T12:18:00Z</dcterms:created>
  <dcterms:modified xsi:type="dcterms:W3CDTF">2022-12-28T12:46:00Z</dcterms:modified>
</cp:coreProperties>
</file>